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4E5A3" w14:textId="77777777" w:rsidR="006C7355" w:rsidRDefault="006C7355" w:rsidP="006C7355">
      <w:pPr>
        <w:jc w:val="right"/>
        <w:rPr>
          <w:lang w:val="uz-Cyrl-UZ"/>
        </w:rPr>
      </w:pPr>
      <w:r>
        <w:rPr>
          <w:lang w:val="uz-Cyrl-UZ"/>
        </w:rPr>
        <w:t xml:space="preserve">Ўзбекистон Республикаси Молия вазирлигининг </w:t>
      </w:r>
    </w:p>
    <w:p w14:paraId="20EA88FD" w14:textId="77777777" w:rsidR="006C7355" w:rsidRDefault="006C7355" w:rsidP="006C7355">
      <w:pPr>
        <w:jc w:val="right"/>
        <w:rPr>
          <w:lang w:val="uz-Cyrl-UZ"/>
        </w:rPr>
      </w:pPr>
      <w:r>
        <w:rPr>
          <w:lang w:val="uz-Cyrl-UZ"/>
        </w:rPr>
        <w:t xml:space="preserve">2002 йил 27 декабрдаги 140 – сонли буйруғига </w:t>
      </w:r>
    </w:p>
    <w:p w14:paraId="60962587" w14:textId="77777777" w:rsidR="006C7355" w:rsidRDefault="006C7355" w:rsidP="006C7355">
      <w:pPr>
        <w:jc w:val="right"/>
        <w:rPr>
          <w:lang w:val="uz-Cyrl-UZ"/>
        </w:rPr>
      </w:pPr>
    </w:p>
    <w:p w14:paraId="7B2AA127" w14:textId="77777777" w:rsidR="006C7355" w:rsidRDefault="006C7355" w:rsidP="006C7355">
      <w:pPr>
        <w:jc w:val="right"/>
        <w:rPr>
          <w:lang w:val="uz-Cyrl-UZ"/>
        </w:rPr>
      </w:pPr>
      <w:r>
        <w:rPr>
          <w:lang w:val="uz-Cyrl-UZ"/>
        </w:rPr>
        <w:t xml:space="preserve">2 – сонли илова, УзР АВ томонидан 2003 йил </w:t>
      </w:r>
    </w:p>
    <w:p w14:paraId="2D7551B3" w14:textId="77777777" w:rsidR="006C7355" w:rsidRDefault="006C7355" w:rsidP="006C7355">
      <w:pPr>
        <w:jc w:val="right"/>
        <w:rPr>
          <w:lang w:val="uz-Cyrl-UZ"/>
        </w:rPr>
      </w:pPr>
      <w:r>
        <w:rPr>
          <w:lang w:val="uz-Cyrl-UZ"/>
        </w:rPr>
        <w:t>24 январда рўйхатга олинган  №1209</w:t>
      </w:r>
    </w:p>
    <w:p w14:paraId="08CC15AD" w14:textId="77777777" w:rsidR="006C7355" w:rsidRDefault="006C7355" w:rsidP="006C7355">
      <w:pPr>
        <w:jc w:val="right"/>
        <w:rPr>
          <w:lang w:val="uz-Cyrl-UZ"/>
        </w:rPr>
      </w:pPr>
    </w:p>
    <w:p w14:paraId="18683291" w14:textId="77777777" w:rsidR="006C7355" w:rsidRDefault="006C7355" w:rsidP="006C7355">
      <w:pPr>
        <w:jc w:val="right"/>
        <w:rPr>
          <w:lang w:val="uz-Cyrl-UZ"/>
        </w:rPr>
      </w:pPr>
      <w:r>
        <w:rPr>
          <w:lang w:val="uz-Cyrl-UZ"/>
        </w:rPr>
        <w:t xml:space="preserve">Приложение № 2 к Приказу минестерства </w:t>
      </w:r>
    </w:p>
    <w:p w14:paraId="7068984C" w14:textId="77777777" w:rsidR="006C7355" w:rsidRDefault="006C7355" w:rsidP="006C7355">
      <w:pPr>
        <w:jc w:val="right"/>
        <w:rPr>
          <w:lang w:val="uz-Cyrl-UZ"/>
        </w:rPr>
      </w:pPr>
      <w:r>
        <w:rPr>
          <w:lang w:val="uz-Cyrl-UZ"/>
        </w:rPr>
        <w:t xml:space="preserve">Финасов от 27 декабря </w:t>
      </w:r>
      <w:smartTag w:uri="urn:schemas-microsoft-com:office:smarttags" w:element="metricconverter">
        <w:smartTagPr>
          <w:attr w:name="ProductID" w:val="2002 г"/>
        </w:smartTagPr>
        <w:r>
          <w:rPr>
            <w:lang w:val="uz-Cyrl-UZ"/>
          </w:rPr>
          <w:t>2002 г</w:t>
        </w:r>
      </w:smartTag>
      <w:r>
        <w:rPr>
          <w:lang w:val="uz-Cyrl-UZ"/>
        </w:rPr>
        <w:t>,  № 140,</w:t>
      </w:r>
    </w:p>
    <w:p w14:paraId="77A7A194" w14:textId="77777777" w:rsidR="006C7355" w:rsidRDefault="006C7355" w:rsidP="006C7355">
      <w:pPr>
        <w:jc w:val="right"/>
        <w:rPr>
          <w:lang w:val="uz-Cyrl-UZ"/>
        </w:rPr>
      </w:pPr>
      <w:r>
        <w:rPr>
          <w:lang w:val="uz-Cyrl-UZ"/>
        </w:rPr>
        <w:t xml:space="preserve">Зарегистрированному  МЮ </w:t>
      </w:r>
    </w:p>
    <w:p w14:paraId="74EEA246" w14:textId="77777777" w:rsidR="006C7355" w:rsidRDefault="006C7355" w:rsidP="006C7355">
      <w:pPr>
        <w:jc w:val="right"/>
        <w:rPr>
          <w:lang w:val="uz-Cyrl-UZ"/>
        </w:rPr>
      </w:pPr>
      <w:r>
        <w:rPr>
          <w:lang w:val="uz-Cyrl-UZ"/>
        </w:rPr>
        <w:t xml:space="preserve">24 января </w:t>
      </w:r>
      <w:smartTag w:uri="urn:schemas-microsoft-com:office:smarttags" w:element="metricconverter">
        <w:smartTagPr>
          <w:attr w:name="ProductID" w:val="2003 г"/>
        </w:smartTagPr>
        <w:r>
          <w:rPr>
            <w:lang w:val="uz-Cyrl-UZ"/>
          </w:rPr>
          <w:t>2003 г</w:t>
        </w:r>
      </w:smartTag>
      <w:r>
        <w:rPr>
          <w:lang w:val="uz-Cyrl-UZ"/>
        </w:rPr>
        <w:t>.  № 1209</w:t>
      </w:r>
    </w:p>
    <w:p w14:paraId="01D44CD9" w14:textId="77777777" w:rsidR="006C7355" w:rsidRDefault="006C7355" w:rsidP="006C7355">
      <w:pPr>
        <w:jc w:val="right"/>
        <w:rPr>
          <w:lang w:val="uz-Cyrl-UZ"/>
        </w:rPr>
      </w:pPr>
    </w:p>
    <w:p w14:paraId="4894C639" w14:textId="77777777" w:rsidR="006C7355" w:rsidRDefault="006C7355" w:rsidP="006C7355">
      <w:pPr>
        <w:jc w:val="right"/>
        <w:rPr>
          <w:lang w:val="uz-Cyrl-UZ"/>
        </w:rPr>
      </w:pPr>
    </w:p>
    <w:p w14:paraId="0E8544B1" w14:textId="77777777" w:rsidR="006C7355" w:rsidRDefault="006C7355" w:rsidP="006C7355">
      <w:pPr>
        <w:jc w:val="center"/>
        <w:rPr>
          <w:lang w:val="uz-Cyrl-UZ"/>
        </w:rPr>
      </w:pPr>
      <w:r>
        <w:rPr>
          <w:lang w:val="uz-Cyrl-UZ"/>
        </w:rPr>
        <w:t>МОЛИЯВИЙ НАТИЖАЛАР ТЎГРИСИДА ХИСОБОТ – 2 сонли шакл</w:t>
      </w:r>
    </w:p>
    <w:p w14:paraId="29A8E576" w14:textId="77777777" w:rsidR="006C7355" w:rsidRDefault="006C7355" w:rsidP="006C7355">
      <w:pPr>
        <w:jc w:val="both"/>
        <w:rPr>
          <w:lang w:val="uz-Cyrl-UZ"/>
        </w:rPr>
      </w:pPr>
      <w:r>
        <w:rPr>
          <w:lang w:val="uz-Cyrl-UZ"/>
        </w:rPr>
        <w:t xml:space="preserve">                               </w:t>
      </w:r>
      <w:r>
        <w:rPr>
          <w:b/>
          <w:lang w:val="uz-Cyrl-UZ"/>
        </w:rPr>
        <w:t>ОТЧЕТ О ФИНАНСОВЫХ РЕЗУЛЬТАТАХ</w:t>
      </w:r>
      <w:r>
        <w:rPr>
          <w:lang w:val="uz-Cyrl-UZ"/>
        </w:rPr>
        <w:t xml:space="preserve"> - </w:t>
      </w:r>
      <w:r>
        <w:rPr>
          <w:b/>
          <w:lang w:val="uz-Cyrl-UZ"/>
        </w:rPr>
        <w:t>ФОРМА  № 2</w:t>
      </w:r>
    </w:p>
    <w:p w14:paraId="4F77AB52" w14:textId="77777777" w:rsidR="006C7355" w:rsidRDefault="006C7355" w:rsidP="006C7355">
      <w:pPr>
        <w:jc w:val="center"/>
        <w:rPr>
          <w:lang w:val="uz-Cyrl-UZ"/>
        </w:rPr>
      </w:pPr>
    </w:p>
    <w:p w14:paraId="3CF43F42" w14:textId="24ACE23C" w:rsidR="006C7355" w:rsidRDefault="006C7355" w:rsidP="006C7355">
      <w:pPr>
        <w:ind w:left="2832"/>
        <w:jc w:val="both"/>
      </w:pPr>
      <w:r>
        <w:rPr>
          <w:lang w:val="uz-Cyrl-UZ"/>
        </w:rPr>
        <w:t xml:space="preserve">    за</w:t>
      </w:r>
      <w:r w:rsidRPr="006C7355">
        <w:t xml:space="preserve">  </w:t>
      </w:r>
      <w:r w:rsidR="004902C3">
        <w:t xml:space="preserve"> 12 </w:t>
      </w:r>
      <w:r>
        <w:t xml:space="preserve">ойлик   </w:t>
      </w:r>
      <w:r>
        <w:rPr>
          <w:lang w:val="uz-Cyrl-UZ"/>
        </w:rPr>
        <w:t>20</w:t>
      </w:r>
      <w:r>
        <w:t>2</w:t>
      </w:r>
      <w:r w:rsidR="004902C3">
        <w:t>4</w:t>
      </w:r>
      <w:r>
        <w:t xml:space="preserve">  </w:t>
      </w:r>
      <w:r>
        <w:rPr>
          <w:lang w:val="uz-Cyrl-UZ"/>
        </w:rPr>
        <w:t>год</w:t>
      </w:r>
    </w:p>
    <w:p w14:paraId="012B91FC" w14:textId="77777777" w:rsidR="006C7355" w:rsidRDefault="006C7355" w:rsidP="006C7355">
      <w:pPr>
        <w:ind w:left="2832"/>
        <w:jc w:val="both"/>
      </w:pP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  <w:t xml:space="preserve"> </w:t>
      </w:r>
    </w:p>
    <w:p w14:paraId="7F8C1D33" w14:textId="77777777" w:rsidR="006C7355" w:rsidRDefault="006C7355" w:rsidP="006C7355">
      <w:pPr>
        <w:ind w:left="2832"/>
        <w:jc w:val="both"/>
      </w:pPr>
    </w:p>
    <w:p w14:paraId="3D49379F" w14:textId="77777777" w:rsidR="006C7355" w:rsidRDefault="006C7355" w:rsidP="006C7355">
      <w:pPr>
        <w:ind w:left="2832"/>
        <w:jc w:val="both"/>
        <w:rPr>
          <w:lang w:val="uz-Cyrl-UZ"/>
        </w:rPr>
      </w:pPr>
      <w:r>
        <w:rPr>
          <w:lang w:val="uz-Cyrl-UZ"/>
        </w:rPr>
        <w:t xml:space="preserve">буйича </w:t>
      </w:r>
      <w:r>
        <w:t>2</w:t>
      </w:r>
      <w:r>
        <w:rPr>
          <w:lang w:val="uz-Cyrl-UZ"/>
        </w:rPr>
        <w:t xml:space="preserve">-шакл </w:t>
      </w:r>
    </w:p>
    <w:p w14:paraId="3CE7AB26" w14:textId="19E26D02" w:rsidR="006C7355" w:rsidRDefault="006C7355" w:rsidP="006C7355">
      <w:pPr>
        <w:jc w:val="both"/>
        <w:rPr>
          <w:lang w:val="uz-Cyrl-U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525F120" wp14:editId="25D28FC6">
                <wp:simplePos x="0" y="0"/>
                <wp:positionH relativeFrom="column">
                  <wp:posOffset>5029200</wp:posOffset>
                </wp:positionH>
                <wp:positionV relativeFrom="paragraph">
                  <wp:posOffset>-7620</wp:posOffset>
                </wp:positionV>
                <wp:extent cx="914400" cy="228600"/>
                <wp:effectExtent l="9525" t="11430" r="9525" b="762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ADBF9" w14:textId="77777777" w:rsidR="006C7355" w:rsidRDefault="006C7355" w:rsidP="006C73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5F120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396pt;margin-top:-.6pt;width:1in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">
                <v:textbox>
                  <w:txbxContent>
                    <w:p w14:paraId="309ADBF9" w14:textId="77777777" w:rsidR="006C7355" w:rsidRDefault="006C7355" w:rsidP="006C7355"/>
                  </w:txbxContent>
                </v:textbox>
              </v:shape>
            </w:pict>
          </mc:Fallback>
        </mc:AlternateContent>
      </w:r>
      <w:r>
        <w:rPr>
          <w:lang w:val="uz-Cyrl-UZ"/>
        </w:rPr>
        <w:t xml:space="preserve">Корхона, ташкилот                             </w:t>
      </w:r>
      <w:r>
        <w:rPr>
          <w:b/>
          <w:bCs/>
          <w:lang w:val="uz-Cyrl-UZ"/>
        </w:rPr>
        <w:t xml:space="preserve">                                 </w:t>
      </w:r>
      <w:r>
        <w:rPr>
          <w:lang w:val="uz-Cyrl-UZ"/>
        </w:rPr>
        <w:t>Форма №</w:t>
      </w:r>
      <w:r>
        <w:t>2</w:t>
      </w:r>
      <w:r>
        <w:rPr>
          <w:lang w:val="uz-Cyrl-UZ"/>
        </w:rPr>
        <w:t xml:space="preserve"> по ОКУД </w:t>
      </w:r>
    </w:p>
    <w:p w14:paraId="1E9DA939" w14:textId="77777777" w:rsidR="006C7355" w:rsidRDefault="006C7355" w:rsidP="006C7355">
      <w:r>
        <w:rPr>
          <w:b/>
          <w:bCs/>
          <w:lang w:val="uz-Cyrl-UZ"/>
        </w:rPr>
        <w:t xml:space="preserve">     </w:t>
      </w:r>
      <w:r>
        <w:rPr>
          <w:b/>
          <w:bCs/>
        </w:rPr>
        <w:t>Китоб  геология  миллий  табиат  боги   ДМ.</w:t>
      </w:r>
      <w:r>
        <w:rPr>
          <w:b/>
          <w:bCs/>
          <w:lang w:val="uz-Cyrl-UZ"/>
        </w:rPr>
        <w:t xml:space="preserve">                                </w:t>
      </w:r>
    </w:p>
    <w:p w14:paraId="2171B013" w14:textId="416FFC47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BA002E2" wp14:editId="29A887D7">
                <wp:simplePos x="0" y="0"/>
                <wp:positionH relativeFrom="column">
                  <wp:posOffset>5029200</wp:posOffset>
                </wp:positionH>
                <wp:positionV relativeFrom="paragraph">
                  <wp:posOffset>13970</wp:posOffset>
                </wp:positionV>
                <wp:extent cx="914400" cy="342900"/>
                <wp:effectExtent l="9525" t="13970" r="9525" b="508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8C15B" w14:textId="77777777" w:rsidR="006C7355" w:rsidRDefault="006C7355" w:rsidP="006C7355">
                            <w:r>
                              <w:t>18913161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002E2" id="Надпись 9" o:spid="_x0000_s1027" type="#_x0000_t202" style="position:absolute;left:0;text-align:left;margin-left:396pt;margin-top:1.1pt;width:1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">
                <v:textbox>
                  <w:txbxContent>
                    <w:p w14:paraId="5198C15B" w14:textId="77777777" w:rsidR="006C7355" w:rsidRDefault="006C7355" w:rsidP="006C7355">
                      <w:r>
                        <w:t>18913161</w:t>
                      </w:r>
                    </w:p>
                  </w:txbxContent>
                </v:textbox>
              </v:shape>
            </w:pict>
          </mc:Fallback>
        </mc:AlternateContent>
      </w:r>
      <w:r>
        <w:t>Предприятие, организация                                                              КТУТ бўйича</w:t>
      </w:r>
    </w:p>
    <w:p w14:paraId="217C7D81" w14:textId="77777777" w:rsidR="006C7355" w:rsidRDefault="006C7355" w:rsidP="006C7355">
      <w:pPr>
        <w:jc w:val="both"/>
      </w:pPr>
      <w:r>
        <w:t xml:space="preserve">                                                                                                               по ОКОНХ </w:t>
      </w:r>
    </w:p>
    <w:p w14:paraId="3FE784F8" w14:textId="77777777" w:rsidR="006C7355" w:rsidRDefault="006C7355" w:rsidP="006C7355">
      <w:pPr>
        <w:jc w:val="both"/>
      </w:pPr>
      <w:r>
        <w:t>Тармоқ             Геология</w:t>
      </w:r>
    </w:p>
    <w:p w14:paraId="2FE50665" w14:textId="5CA03396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49B8305" wp14:editId="6B815B80">
                <wp:simplePos x="0" y="0"/>
                <wp:positionH relativeFrom="column">
                  <wp:posOffset>5029200</wp:posOffset>
                </wp:positionH>
                <wp:positionV relativeFrom="paragraph">
                  <wp:posOffset>60325</wp:posOffset>
                </wp:positionV>
                <wp:extent cx="914400" cy="342900"/>
                <wp:effectExtent l="9525" t="12700" r="9525" b="63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2D813" w14:textId="77777777" w:rsidR="006C7355" w:rsidRDefault="006C7355" w:rsidP="006C735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01290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B8305" id="Надпись 8" o:spid="_x0000_s1028" type="#_x0000_t202" style="position:absolute;left:0;text-align:left;margin-left:396pt;margin-top:4.75pt;width:1in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">
                <v:textbox>
                  <w:txbxContent>
                    <w:p w14:paraId="3BF2D813" w14:textId="77777777" w:rsidR="006C7355" w:rsidRDefault="006C7355" w:rsidP="006C735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01290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ХХТУТ буйича</w:t>
      </w:r>
    </w:p>
    <w:p w14:paraId="0033248A" w14:textId="77777777" w:rsidR="006C7355" w:rsidRDefault="006C7355" w:rsidP="006C7355">
      <w:pPr>
        <w:jc w:val="both"/>
      </w:pPr>
      <w:r>
        <w:t xml:space="preserve">Отрасль                                                                                                 по </w:t>
      </w:r>
      <w:r>
        <w:rPr>
          <w:lang w:val="uz-Cyrl-UZ"/>
        </w:rPr>
        <w:t>ОКЭД</w:t>
      </w:r>
      <w:r>
        <w:t xml:space="preserve"> </w:t>
      </w:r>
    </w:p>
    <w:p w14:paraId="450D7F6D" w14:textId="77777777" w:rsidR="006C7355" w:rsidRDefault="006C7355" w:rsidP="006C7355">
      <w:pPr>
        <w:jc w:val="both"/>
      </w:pPr>
      <w:r>
        <w:t xml:space="preserve">                                                                                                                                  </w:t>
      </w:r>
    </w:p>
    <w:p w14:paraId="31DE4268" w14:textId="4A2FF45B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FE5ED1" wp14:editId="3C5CAB9A">
                <wp:simplePos x="0" y="0"/>
                <wp:positionH relativeFrom="column">
                  <wp:posOffset>5029200</wp:posOffset>
                </wp:positionH>
                <wp:positionV relativeFrom="paragraph">
                  <wp:posOffset>-8255</wp:posOffset>
                </wp:positionV>
                <wp:extent cx="914400" cy="342900"/>
                <wp:effectExtent l="9525" t="10795" r="9525" b="825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738C7" w14:textId="77777777" w:rsidR="006C7355" w:rsidRDefault="006C7355" w:rsidP="006C7355">
                            <w:r>
                              <w:t>2800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E5ED1" id="Надпись 7" o:spid="_x0000_s1029" type="#_x0000_t202" style="position:absolute;left:0;text-align:left;margin-left:396pt;margin-top:-.65pt;width:1in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">
                <v:textbox>
                  <w:txbxContent>
                    <w:p w14:paraId="492738C7" w14:textId="77777777" w:rsidR="006C7355" w:rsidRDefault="006C7355" w:rsidP="006C7355">
                      <w:r>
                        <w:t>2800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Ташкилий-хукукий шакли                 Давлат                                            ТХШТ буйича </w:t>
      </w:r>
    </w:p>
    <w:p w14:paraId="36A64E6C" w14:textId="77777777" w:rsidR="006C7355" w:rsidRDefault="006C7355" w:rsidP="006C7355">
      <w:pPr>
        <w:jc w:val="both"/>
      </w:pPr>
      <w:r>
        <w:t xml:space="preserve">                                                                                                                  по КОПФ </w:t>
      </w:r>
    </w:p>
    <w:p w14:paraId="251B5961" w14:textId="77777777" w:rsidR="006C7355" w:rsidRDefault="006C7355" w:rsidP="006C7355">
      <w:pPr>
        <w:jc w:val="both"/>
      </w:pPr>
      <w:r>
        <w:t>Организационно-правовая форма</w:t>
      </w:r>
    </w:p>
    <w:p w14:paraId="2540B768" w14:textId="3DEC755B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5881F1E" wp14:editId="4DC29C21">
                <wp:simplePos x="0" y="0"/>
                <wp:positionH relativeFrom="column">
                  <wp:posOffset>5029200</wp:posOffset>
                </wp:positionH>
                <wp:positionV relativeFrom="paragraph">
                  <wp:posOffset>37465</wp:posOffset>
                </wp:positionV>
                <wp:extent cx="914400" cy="342900"/>
                <wp:effectExtent l="9525" t="8890" r="9525" b="1016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CC089" w14:textId="77777777" w:rsidR="006C7355" w:rsidRDefault="006C7355" w:rsidP="006C7355">
                            <w:r>
                              <w:t>213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1F1E" id="Надпись 6" o:spid="_x0000_s1030" type="#_x0000_t202" style="position:absolute;left:0;text-align:left;margin-left:396pt;margin-top:2.95pt;width:1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">
                <v:textbox>
                  <w:txbxContent>
                    <w:p w14:paraId="7DCCC089" w14:textId="77777777" w:rsidR="006C7355" w:rsidRDefault="006C7355" w:rsidP="006C7355">
                      <w:r>
                        <w:t>213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   МШТ буйича</w:t>
      </w:r>
    </w:p>
    <w:p w14:paraId="3EC8CA1A" w14:textId="77777777" w:rsidR="006C7355" w:rsidRDefault="006C7355" w:rsidP="006C7355">
      <w:pPr>
        <w:jc w:val="both"/>
      </w:pPr>
      <w:r>
        <w:t xml:space="preserve">Мулкчилик шакли                           Давлат                                                          по КФС                             </w:t>
      </w:r>
    </w:p>
    <w:p w14:paraId="37FE1F90" w14:textId="5B339C28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1E754D" wp14:editId="5CE869E7">
                <wp:simplePos x="0" y="0"/>
                <wp:positionH relativeFrom="column">
                  <wp:posOffset>5029200</wp:posOffset>
                </wp:positionH>
                <wp:positionV relativeFrom="paragraph">
                  <wp:posOffset>144145</wp:posOffset>
                </wp:positionV>
                <wp:extent cx="914400" cy="342900"/>
                <wp:effectExtent l="9525" t="10795" r="9525" b="825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75A1C" w14:textId="77777777" w:rsidR="006C7355" w:rsidRDefault="006C7355" w:rsidP="006C7355">
                            <w:r>
                              <w:t>8524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E754D" id="Надпись 5" o:spid="_x0000_s1031" type="#_x0000_t202" style="position:absolute;left:0;text-align:left;margin-left:396pt;margin-top:11.35pt;width:1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">
                <v:textbox>
                  <w:txbxContent>
                    <w:p w14:paraId="1D075A1C" w14:textId="77777777" w:rsidR="006C7355" w:rsidRDefault="006C7355" w:rsidP="006C7355">
                      <w:r>
                        <w:t>8524</w:t>
                      </w:r>
                    </w:p>
                  </w:txbxContent>
                </v:textbox>
              </v:shape>
            </w:pict>
          </mc:Fallback>
        </mc:AlternateContent>
      </w:r>
    </w:p>
    <w:p w14:paraId="2B0DA22B" w14:textId="77777777" w:rsidR="006C7355" w:rsidRDefault="006C7355" w:rsidP="006C7355">
      <w:pPr>
        <w:jc w:val="both"/>
      </w:pPr>
      <w:r>
        <w:t>Форма сообственности                                                                ДБИБТ  буйича</w:t>
      </w:r>
    </w:p>
    <w:p w14:paraId="451310B4" w14:textId="77777777" w:rsidR="006C7355" w:rsidRDefault="006C7355" w:rsidP="006C73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по СООГУ                            </w:t>
      </w:r>
    </w:p>
    <w:p w14:paraId="0774B55E" w14:textId="77777777" w:rsidR="006C7355" w:rsidRDefault="006C7355" w:rsidP="006C7355">
      <w:pPr>
        <w:tabs>
          <w:tab w:val="left" w:pos="6360"/>
        </w:tabs>
        <w:jc w:val="both"/>
      </w:pPr>
      <w:r>
        <w:t>Вазирлик, идора ва бошқалар         Геология</w:t>
      </w:r>
      <w:r>
        <w:tab/>
      </w:r>
    </w:p>
    <w:p w14:paraId="235E80D0" w14:textId="26694B35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6D5AE" wp14:editId="68E14D8F">
                <wp:simplePos x="0" y="0"/>
                <wp:positionH relativeFrom="column">
                  <wp:posOffset>5029200</wp:posOffset>
                </wp:positionH>
                <wp:positionV relativeFrom="paragraph">
                  <wp:posOffset>14605</wp:posOffset>
                </wp:positionV>
                <wp:extent cx="914400" cy="342900"/>
                <wp:effectExtent l="9525" t="5080" r="9525" b="1397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C7434" w14:textId="77777777" w:rsidR="006C7355" w:rsidRDefault="006C7355" w:rsidP="006C7355">
                            <w:r>
                              <w:t>204369362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6D5AE" id="Надпись 4" o:spid="_x0000_s1032" type="#_x0000_t202" style="position:absolute;left:0;text-align:left;margin-left:396pt;margin-top:1.15pt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">
                <v:textbox>
                  <w:txbxContent>
                    <w:p w14:paraId="556C7434" w14:textId="77777777" w:rsidR="006C7355" w:rsidRDefault="006C7355" w:rsidP="006C7355">
                      <w:r>
                        <w:t>204369362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СТИР</w:t>
      </w:r>
    </w:p>
    <w:p w14:paraId="7B805EBC" w14:textId="77777777" w:rsidR="006C7355" w:rsidRDefault="006C7355" w:rsidP="006C7355">
      <w:pPr>
        <w:jc w:val="both"/>
      </w:pPr>
      <w:r>
        <w:t xml:space="preserve">Министерства, ведомства и другие                                                              ИНН                              </w:t>
      </w:r>
    </w:p>
    <w:p w14:paraId="06BF54D3" w14:textId="77777777" w:rsidR="006C7355" w:rsidRDefault="006C7355" w:rsidP="006C7355">
      <w:pPr>
        <w:jc w:val="both"/>
      </w:pPr>
    </w:p>
    <w:p w14:paraId="7525E64F" w14:textId="2AD87D7D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C02B5C" wp14:editId="1DB7AF9B">
                <wp:simplePos x="0" y="0"/>
                <wp:positionH relativeFrom="column">
                  <wp:posOffset>5029200</wp:posOffset>
                </wp:positionH>
                <wp:positionV relativeFrom="paragraph">
                  <wp:posOffset>15875</wp:posOffset>
                </wp:positionV>
                <wp:extent cx="914400" cy="342900"/>
                <wp:effectExtent l="9525" t="6350" r="9525" b="1270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16ADC" w14:textId="77777777" w:rsidR="006C7355" w:rsidRDefault="006C7355" w:rsidP="006C7355">
                            <w:r>
                              <w:t>232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02B5C" id="Надпись 3" o:spid="_x0000_s1033" type="#_x0000_t202" style="position:absolute;left:0;text-align:left;margin-left:396pt;margin-top:1.25pt;width:1in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">
                <v:textbox>
                  <w:txbxContent>
                    <w:p w14:paraId="30D16ADC" w14:textId="77777777" w:rsidR="006C7355" w:rsidRDefault="006C7355" w:rsidP="006C7355">
                      <w:r>
                        <w:t>232</w:t>
                      </w:r>
                    </w:p>
                  </w:txbxContent>
                </v:textbox>
              </v:shape>
            </w:pict>
          </mc:Fallback>
        </mc:AlternateContent>
      </w:r>
      <w:r>
        <w:t>Худуд                                                                                                          МХОБТ</w:t>
      </w:r>
    </w:p>
    <w:p w14:paraId="4A0165BA" w14:textId="77777777" w:rsidR="006C7355" w:rsidRDefault="006C7355" w:rsidP="006C73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СОАТО </w:t>
      </w:r>
    </w:p>
    <w:p w14:paraId="32A86251" w14:textId="77777777" w:rsidR="006C7355" w:rsidRDefault="006C7355" w:rsidP="006C7355">
      <w:pPr>
        <w:jc w:val="both"/>
      </w:pPr>
      <w:r>
        <w:t xml:space="preserve">Регион                                                                                                </w:t>
      </w:r>
    </w:p>
    <w:p w14:paraId="00D09DCA" w14:textId="3E2B0D13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C3647" wp14:editId="4060019F">
                <wp:simplePos x="0" y="0"/>
                <wp:positionH relativeFrom="column">
                  <wp:posOffset>5029200</wp:posOffset>
                </wp:positionH>
                <wp:positionV relativeFrom="paragraph">
                  <wp:posOffset>-8255</wp:posOffset>
                </wp:positionV>
                <wp:extent cx="914400" cy="342900"/>
                <wp:effectExtent l="9525" t="10795" r="9525" b="825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EFD9D" w14:textId="77777777" w:rsidR="006C7355" w:rsidRDefault="006C7355" w:rsidP="006C73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C3647" id="Надпись 2" o:spid="_x0000_s1034" type="#_x0000_t202" style="position:absolute;left:0;text-align:left;margin-left:396pt;margin-top:-.65pt;width:1in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">
                <v:textbox>
                  <w:txbxContent>
                    <w:p w14:paraId="49AEFD9D" w14:textId="77777777" w:rsidR="006C7355" w:rsidRDefault="006C7355" w:rsidP="006C7355"/>
                  </w:txbxContent>
                </v:textbox>
              </v:shape>
            </w:pict>
          </mc:Fallback>
        </mc:AlternateContent>
      </w:r>
      <w:r>
        <w:tab/>
        <w:t xml:space="preserve">                                                                                         Жунатилган сана</w:t>
      </w:r>
    </w:p>
    <w:p w14:paraId="5E41F21F" w14:textId="77777777" w:rsidR="006C7355" w:rsidRDefault="006C7355" w:rsidP="006C7355">
      <w:pPr>
        <w:jc w:val="both"/>
      </w:pPr>
      <w:r>
        <w:t>Манзил                                                                                             Дата высылки</w:t>
      </w:r>
    </w:p>
    <w:p w14:paraId="22F281C1" w14:textId="14C06628" w:rsidR="006C7355" w:rsidRDefault="006C7355" w:rsidP="006C735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CAEAB5" wp14:editId="02C683F1">
                <wp:simplePos x="0" y="0"/>
                <wp:positionH relativeFrom="column">
                  <wp:posOffset>5029200</wp:posOffset>
                </wp:positionH>
                <wp:positionV relativeFrom="paragraph">
                  <wp:posOffset>98425</wp:posOffset>
                </wp:positionV>
                <wp:extent cx="914400" cy="342900"/>
                <wp:effectExtent l="9525" t="12700" r="9525" b="63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54123" w14:textId="77777777" w:rsidR="006C7355" w:rsidRDefault="006C7355" w:rsidP="006C73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AEAB5" id="Надпись 1" o:spid="_x0000_s1035" type="#_x0000_t202" style="position:absolute;left:0;text-align:left;margin-left:396pt;margin-top:7.75pt;width:1in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">
                <v:textbox>
                  <w:txbxContent>
                    <w:p w14:paraId="29A54123" w14:textId="77777777" w:rsidR="006C7355" w:rsidRDefault="006C7355" w:rsidP="006C7355"/>
                  </w:txbxContent>
                </v:textbox>
              </v:shape>
            </w:pict>
          </mc:Fallback>
        </mc:AlternateContent>
      </w:r>
    </w:p>
    <w:p w14:paraId="4C689D08" w14:textId="77777777" w:rsidR="006C7355" w:rsidRDefault="006C7355" w:rsidP="006C7355">
      <w:pPr>
        <w:jc w:val="both"/>
      </w:pPr>
      <w:r>
        <w:t xml:space="preserve">Адрес: г. Шахрисабз  Ипак йули № 9                                         Кабул килинган сана         </w:t>
      </w:r>
    </w:p>
    <w:p w14:paraId="645D2687" w14:textId="77777777" w:rsidR="006C7355" w:rsidRDefault="006C7355" w:rsidP="006C7355">
      <w:pPr>
        <w:jc w:val="both"/>
      </w:pPr>
      <w:r>
        <w:t xml:space="preserve">                                                                                                        Дата получения</w:t>
      </w:r>
    </w:p>
    <w:p w14:paraId="649BF516" w14:textId="77777777" w:rsidR="006C7355" w:rsidRDefault="006C7355" w:rsidP="006C7355">
      <w:pPr>
        <w:jc w:val="both"/>
      </w:pPr>
    </w:p>
    <w:p w14:paraId="4E164A59" w14:textId="77777777" w:rsidR="006C7355" w:rsidRDefault="006C7355" w:rsidP="006C7355">
      <w:pPr>
        <w:jc w:val="both"/>
      </w:pPr>
      <w:r>
        <w:t>Улчов бирлиги,    минг сум.</w:t>
      </w:r>
    </w:p>
    <w:p w14:paraId="482F0DC0" w14:textId="77777777" w:rsidR="006C7355" w:rsidRDefault="006C7355" w:rsidP="006C7355">
      <w:pPr>
        <w:jc w:val="both"/>
      </w:pPr>
      <w:r>
        <w:t>Единица измерения,    тысч  сум.</w:t>
      </w:r>
    </w:p>
    <w:p w14:paraId="502F5B49" w14:textId="77777777" w:rsidR="006C7355" w:rsidRDefault="006C7355" w:rsidP="006C7355">
      <w:pPr>
        <w:jc w:val="both"/>
      </w:pPr>
      <w:r>
        <w:t xml:space="preserve">                                          </w:t>
      </w:r>
    </w:p>
    <w:p w14:paraId="43CDE5DF" w14:textId="77777777" w:rsidR="006C7355" w:rsidRDefault="006C7355" w:rsidP="006C7355">
      <w:pPr>
        <w:jc w:val="both"/>
      </w:pPr>
    </w:p>
    <w:p w14:paraId="4CF87A7F" w14:textId="77777777" w:rsidR="006C7355" w:rsidRDefault="006C7355" w:rsidP="006C7355">
      <w:pPr>
        <w:jc w:val="both"/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2"/>
        <w:gridCol w:w="885"/>
        <w:gridCol w:w="1354"/>
        <w:gridCol w:w="1231"/>
        <w:gridCol w:w="1231"/>
        <w:gridCol w:w="1254"/>
      </w:tblGrid>
      <w:tr w:rsidR="006C7355" w14:paraId="076CC85E" w14:textId="77777777" w:rsidTr="006C7355">
        <w:trPr>
          <w:cantSplit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35D9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Кўрсаткичлар номи</w:t>
            </w:r>
          </w:p>
          <w:p w14:paraId="189EAC43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4582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Сатр  коди Код  строки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446D" w14:textId="77777777" w:rsidR="006C7355" w:rsidRDefault="006C7355">
            <w:pPr>
              <w:ind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Ўтган йилнинг шу даврида</w:t>
            </w:r>
          </w:p>
          <w:p w14:paraId="0123C5EB" w14:textId="77777777" w:rsidR="006C7355" w:rsidRDefault="006C7355">
            <w:pPr>
              <w:ind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соответствующий период прошлого года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8450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Хисобот даврида</w:t>
            </w:r>
          </w:p>
          <w:p w14:paraId="621CD6E4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отчетный период</w:t>
            </w:r>
          </w:p>
        </w:tc>
      </w:tr>
      <w:tr w:rsidR="006C7355" w14:paraId="72BD5E74" w14:textId="77777777" w:rsidTr="006C735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61F6" w14:textId="77777777" w:rsidR="006C7355" w:rsidRDefault="006C735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13D3" w14:textId="77777777" w:rsidR="006C7355" w:rsidRDefault="006C7355">
            <w:pPr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706C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Даромадлар (фойда)</w:t>
            </w:r>
          </w:p>
          <w:p w14:paraId="1D14D938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(прыбиль)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0818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Харажатлар  (зарарлар) Расходы  (убытки)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56E3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Даромадлар (фойда)</w:t>
            </w:r>
          </w:p>
          <w:p w14:paraId="0DB717F6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(прыбиль)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F582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Харажатлар  (зарарлар) Расходы  (убытки)</w:t>
            </w:r>
          </w:p>
        </w:tc>
      </w:tr>
      <w:tr w:rsidR="006C7355" w14:paraId="60C84968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8D5C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011F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0863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76D6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C46A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D3BA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4B6F81" w:rsidRPr="004B6F81" w14:paraId="1E4EDE2C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F584" w14:textId="77777777" w:rsidR="006C7355" w:rsidRDefault="006C73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Махсулот (товар, иш, хизмат) ларни сотишдан соф тушум </w:t>
            </w:r>
          </w:p>
          <w:p w14:paraId="7F3BC7E1" w14:textId="77777777" w:rsidR="006C7355" w:rsidRDefault="006C73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Чистая выручка от реализации продукции (товаров, работ и услуг)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78D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6978BCF4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57F5C996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5D62" w14:textId="00B916A5" w:rsidR="006C7355" w:rsidRDefault="006C7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C64A5">
              <w:rPr>
                <w:sz w:val="20"/>
                <w:szCs w:val="20"/>
              </w:rPr>
              <w:t>2357270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1C91" w14:textId="77777777" w:rsidR="006C7355" w:rsidRDefault="006C7355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C7B4" w14:textId="668A1BF7" w:rsidR="006C7355" w:rsidRPr="004B6F81" w:rsidRDefault="007F1F9F">
            <w:pPr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2600790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4D35" w14:textId="77777777" w:rsidR="006C7355" w:rsidRPr="004B6F81" w:rsidRDefault="006C7355">
            <w:pPr>
              <w:rPr>
                <w:sz w:val="20"/>
                <w:szCs w:val="20"/>
              </w:rPr>
            </w:pPr>
          </w:p>
        </w:tc>
      </w:tr>
      <w:tr w:rsidR="004B6F81" w:rsidRPr="004B6F81" w14:paraId="3597728B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F176" w14:textId="77777777" w:rsidR="006C7355" w:rsidRDefault="006C73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Сотилган махсулотларнинг тан нархи</w:t>
            </w:r>
          </w:p>
          <w:p w14:paraId="76150D89" w14:textId="77777777" w:rsidR="006C7355" w:rsidRDefault="006C73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Себестоимость реализованной пролукции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086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647922FA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9E8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9124" w14:textId="7DA97186" w:rsidR="006C7355" w:rsidRDefault="002C64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2086630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CFA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D74" w14:textId="120C53E8" w:rsidR="006C7355" w:rsidRPr="004B6F81" w:rsidRDefault="006C7355">
            <w:pPr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 xml:space="preserve">    </w:t>
            </w:r>
            <w:r w:rsidR="00111E61" w:rsidRPr="004B6F81">
              <w:rPr>
                <w:sz w:val="20"/>
                <w:szCs w:val="20"/>
              </w:rPr>
              <w:t>1960312</w:t>
            </w:r>
          </w:p>
        </w:tc>
      </w:tr>
      <w:tr w:rsidR="004B6F81" w:rsidRPr="004B6F81" w14:paraId="196687B0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0B73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Махсулотларни сотишнинг ялпи фойдаси (зарари)  (сатр. 010-020) Валовая прибыль от реализации продукции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0328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7CDC0133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0268" w14:textId="0319A7A5" w:rsidR="006C7355" w:rsidRDefault="002C64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270640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1371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B0B6" w14:textId="4545CAD4" w:rsidR="006C7355" w:rsidRPr="004B6F81" w:rsidRDefault="007F1F9F">
            <w:pPr>
              <w:jc w:val="center"/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640478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E14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199329CC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3D49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Давр харажатлари, жами (050+060+070+080)</w:t>
            </w:r>
          </w:p>
          <w:p w14:paraId="25EBE4E6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Расходы периода, всего, в том числе: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1B0D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094FB737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543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A297" w14:textId="27B95B87" w:rsidR="006C7355" w:rsidRDefault="002C64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941244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03B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AE6C" w14:textId="302EFBB5" w:rsidR="006C7355" w:rsidRPr="004B6F81" w:rsidRDefault="00111E61">
            <w:pPr>
              <w:jc w:val="center"/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831150</w:t>
            </w:r>
          </w:p>
        </w:tc>
      </w:tr>
      <w:tr w:rsidR="004B6F81" w:rsidRPr="004B6F81" w14:paraId="329760CE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324E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Сотиш харажатлари     Расходы по реализации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A0D8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563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56B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142B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753D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0DA8D445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88CA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Маъмурий харажатлари</w:t>
            </w:r>
          </w:p>
          <w:p w14:paraId="0FB191F1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Административные расходы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7509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52EEB3BC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87E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9167" w14:textId="27FD950A" w:rsidR="006C7355" w:rsidRDefault="002C64A5" w:rsidP="002C64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487470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0F23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68C9" w14:textId="06B7D9FD" w:rsidR="006C7355" w:rsidRPr="004B6F81" w:rsidRDefault="00111E61">
            <w:pPr>
              <w:jc w:val="center"/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355748</w:t>
            </w:r>
          </w:p>
        </w:tc>
      </w:tr>
      <w:tr w:rsidR="004B6F81" w:rsidRPr="004B6F81" w14:paraId="6E94CAD2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0840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Бошка операцион харажатлар</w:t>
            </w:r>
          </w:p>
          <w:p w14:paraId="671D4707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Прочие операционные расходы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831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1184CB49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702F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8B8C" w14:textId="0B51E6E2" w:rsidR="006C7355" w:rsidRDefault="00C33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453774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56D9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8644" w14:textId="22B1D1DC" w:rsidR="006C7355" w:rsidRPr="004B6F81" w:rsidRDefault="00111E61">
            <w:pPr>
              <w:jc w:val="center"/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475402</w:t>
            </w:r>
          </w:p>
        </w:tc>
      </w:tr>
      <w:tr w:rsidR="004B6F81" w:rsidRPr="004B6F81" w14:paraId="1E915129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DE9C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Келгусида соликка тортиладиган базадан чикариладиган хисобот даври харажатлари</w:t>
            </w:r>
          </w:p>
          <w:p w14:paraId="76A9FE7B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отчётного периода, исключаемые из налогооблагаемой базы в будущем 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F87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4AB8FF25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36210715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85E6" w14:textId="77777777" w:rsidR="006C7355" w:rsidRDefault="006C7355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9727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A1C3" w14:textId="77777777" w:rsidR="006C7355" w:rsidRPr="004B6F81" w:rsidRDefault="006C7355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394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6F5091CC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54CE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Асосий фаолиятнинг бошка даромадлари</w:t>
            </w:r>
          </w:p>
          <w:p w14:paraId="7739448A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Прочие доходы от основной деятельности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CF0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1485584E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5837" w14:textId="015DE510" w:rsidR="006C7355" w:rsidRDefault="00C336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710608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1271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5870" w14:textId="15381BC9" w:rsidR="006C7355" w:rsidRPr="004B6F81" w:rsidRDefault="006C7355">
            <w:pPr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21</w:t>
            </w:r>
            <w:r w:rsidR="007F1F9F" w:rsidRPr="004B6F81">
              <w:rPr>
                <w:sz w:val="20"/>
                <w:szCs w:val="20"/>
              </w:rPr>
              <w:t>3222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CEE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0197E8ED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2910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Асосий фаолиятнинг фойдаси (зарари) Прибыль (убыток) от основной деятельности    (стр.030-  </w:t>
            </w:r>
          </w:p>
          <w:p w14:paraId="7E91F84A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040+090)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38E7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3466CB43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66909EE8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14C1" w14:textId="00680B2D" w:rsidR="006C7355" w:rsidRDefault="00C336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0E39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7FF1" w14:textId="20D5AE37" w:rsidR="006C7355" w:rsidRPr="004B6F81" w:rsidRDefault="006C7355">
            <w:pPr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2</w:t>
            </w:r>
            <w:r w:rsidR="007F1F9F" w:rsidRPr="004B6F81">
              <w:rPr>
                <w:sz w:val="20"/>
                <w:szCs w:val="20"/>
              </w:rPr>
              <w:t>2550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538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22C5A454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8EEF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Молиявий фаолиятнинг даромадлари, жами</w:t>
            </w:r>
          </w:p>
          <w:p w14:paraId="24AB4191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от финансовой деятельности, всего </w:t>
            </w:r>
          </w:p>
          <w:p w14:paraId="58FF1557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(стр. 120+130+140+150+160) в том числе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740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2BD15AA0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198E86F1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84B9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7762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40F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E3A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51C551C1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F945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Диведендлар шаклидаги даромадлар   </w:t>
            </w:r>
          </w:p>
          <w:p w14:paraId="4B907BDF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Доходы в виде дивидендов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F82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1CAD0B5F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762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2E99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8A63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389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05B9C485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41CA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Фоизлар шаклидаги даромадлар</w:t>
            </w:r>
          </w:p>
          <w:p w14:paraId="7E8EB2B4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в виде процентов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8CE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6B74E296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86D4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A6A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F0AD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F139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68555C50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C742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Узок муддатли ижара (молиявий лизинг) дан даромадлар      Доходы от долгосрочной аренды (финансовый лизинг)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F782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1FC00979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2538393B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0D7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216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3B1B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50FA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254C66A4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4C92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Валюта курси фаркидан даромадлар     Доходы от валютных курсовых разниц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8E8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6B5CFB23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C44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64F6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1FAA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E9F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02AB08A1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62FD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Молиявий фаолиятнинг бошка даромадлари</w:t>
            </w:r>
          </w:p>
          <w:p w14:paraId="4C8473B4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финансовой деятельности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A88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0BD01A97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DBC3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9791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358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D40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086CF129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BCEF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Молиявий харажат бўйича харажатлар</w:t>
            </w:r>
          </w:p>
          <w:p w14:paraId="443B22B9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по финансовой деятельности</w:t>
            </w:r>
          </w:p>
          <w:p w14:paraId="2BAFF464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(стр. 180+190+200+210), в том числе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A5C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53E01094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55E8F0B4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1BA8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5F2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7D8E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85DA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594A532B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7A20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Фоизлар шаклидаги харажатлар</w:t>
            </w:r>
          </w:p>
          <w:p w14:paraId="1A95FB5D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в виде процентов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DB2E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485D369F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378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709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094F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EAE7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1F3CFF09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7BC2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Узок муддатли ижара (молиявий лизинг) бўйича фоизлар шаклидаги харажатлар        Расходы в виде процентов по долгосрочной аренде (финансовому лизингу)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7182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17944C44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2F3E7D7C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BB0B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42EE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6532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CF8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44F7E271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C70D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Валюта курси фаркидан заралар     Убытки от валютных курсовых разниц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BD6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18BA30D7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6865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BEAF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312B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002E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3F7489C2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DB18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Молиявий фаолият бўйича бошка харажатлар</w:t>
            </w:r>
          </w:p>
          <w:p w14:paraId="260023F4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расходы по финансовой деятельности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168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59F2F4B5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C65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3F5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E2F8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0C66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379793BD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B61C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Умумхўжалик фаолиятининг фойдаси (зарари) </w:t>
            </w:r>
          </w:p>
          <w:p w14:paraId="45B839D2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Прибыль (убыток) от общехозяйственной деятельности (стр. 100+110-170)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BA0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55BDC6E6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5439" w14:textId="633E76B8" w:rsidR="006C7355" w:rsidRDefault="00C33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F36A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E1C8" w14:textId="7A2B3A1D" w:rsidR="006C7355" w:rsidRPr="004B6F81" w:rsidRDefault="006C7355">
            <w:pPr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2</w:t>
            </w:r>
            <w:r w:rsidR="007F1F9F" w:rsidRPr="004B6F81">
              <w:rPr>
                <w:sz w:val="20"/>
                <w:szCs w:val="20"/>
              </w:rPr>
              <w:t>2550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8F1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724833A6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7980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Фавкулоддаги фойда ва заралар</w:t>
            </w:r>
          </w:p>
          <w:p w14:paraId="4C40F40C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Чрезвычайные прибыли и убытки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450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7CB266BD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D3B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B1EA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43E9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1CAF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17FBE1F1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4B7C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Даромад (фойда) солигини тўлагунга кадар фойда (зарар)                      Прибыль (убыток) до уплаты налога на доходы (прибыль) (стр 220+/-230)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A858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39B4F8B5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6EB60F31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CA07" w14:textId="174771FF" w:rsidR="006C7355" w:rsidRDefault="00C33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58DD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0CD2" w14:textId="197DC975" w:rsidR="006C7355" w:rsidRPr="004B6F81" w:rsidRDefault="006C7355">
            <w:pPr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2</w:t>
            </w:r>
            <w:r w:rsidR="007F1F9F" w:rsidRPr="004B6F81">
              <w:rPr>
                <w:sz w:val="20"/>
                <w:szCs w:val="20"/>
              </w:rPr>
              <w:t>2550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BBEB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  <w:tr w:rsidR="004B6F81" w:rsidRPr="004B6F81" w14:paraId="1E3DCEFB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9D8A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Даромад (фойда солики) </w:t>
            </w:r>
          </w:p>
          <w:p w14:paraId="66037971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Налог на доходы (прибыль)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DABD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551253B5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38CC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F1F" w14:textId="2676C0BC" w:rsidR="006C7355" w:rsidRDefault="00C33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6E6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D010" w14:textId="717CF41E" w:rsidR="006C7355" w:rsidRPr="004B6F81" w:rsidRDefault="007F1F9F">
            <w:pPr>
              <w:jc w:val="center"/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7052</w:t>
            </w:r>
          </w:p>
        </w:tc>
      </w:tr>
      <w:tr w:rsidR="004B6F81" w:rsidRPr="004B6F81" w14:paraId="3B4D90D0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C81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Фойдадан бошка соликлар ва йигимлар</w:t>
            </w:r>
          </w:p>
          <w:p w14:paraId="06CA28FC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налоги и сборы от прибыли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00A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640F74B7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7C74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3E29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ACC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3059" w14:textId="77777777" w:rsidR="006C7355" w:rsidRPr="004B6F81" w:rsidRDefault="006C735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B6F81" w:rsidRPr="004B6F81" w14:paraId="03BE1FAD" w14:textId="77777777" w:rsidTr="006C735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442B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Хисобот даврининг соф фойдаси (зарари)</w:t>
            </w:r>
          </w:p>
          <w:p w14:paraId="4378FFD6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Чистая прибыль (убыток) отчётного периода  </w:t>
            </w:r>
          </w:p>
          <w:p w14:paraId="13FB82E5" w14:textId="77777777" w:rsidR="006C7355" w:rsidRDefault="006C7355">
            <w:pPr>
              <w:ind w:left="-108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(стр. 240-250-260)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FFA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55DDF9EB" w14:textId="77777777" w:rsidR="006C7355" w:rsidRDefault="006C7355">
            <w:pPr>
              <w:jc w:val="center"/>
              <w:rPr>
                <w:sz w:val="16"/>
                <w:szCs w:val="16"/>
              </w:rPr>
            </w:pPr>
          </w:p>
          <w:p w14:paraId="3FC98CE1" w14:textId="77777777" w:rsidR="006C7355" w:rsidRDefault="006C73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6BC8" w14:textId="30C978D0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3361F">
              <w:rPr>
                <w:sz w:val="20"/>
                <w:szCs w:val="20"/>
              </w:rPr>
              <w:t>2804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B8B" w14:textId="77777777" w:rsidR="006C7355" w:rsidRDefault="006C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ECB3" w14:textId="4DB0023C" w:rsidR="006C7355" w:rsidRPr="004B6F81" w:rsidRDefault="006C7355">
            <w:pPr>
              <w:rPr>
                <w:sz w:val="20"/>
                <w:szCs w:val="20"/>
              </w:rPr>
            </w:pPr>
            <w:r w:rsidRPr="004B6F81">
              <w:rPr>
                <w:sz w:val="20"/>
                <w:szCs w:val="20"/>
              </w:rPr>
              <w:t>1</w:t>
            </w:r>
            <w:r w:rsidR="007F1F9F" w:rsidRPr="004B6F81">
              <w:rPr>
                <w:sz w:val="20"/>
                <w:szCs w:val="20"/>
              </w:rPr>
              <w:t>5498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7AA1" w14:textId="77777777" w:rsidR="006C7355" w:rsidRPr="004B6F81" w:rsidRDefault="006C735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FD1D144" w14:textId="77777777" w:rsidR="006C7355" w:rsidRDefault="006C7355" w:rsidP="006C7355">
      <w:pPr>
        <w:tabs>
          <w:tab w:val="left" w:pos="915"/>
          <w:tab w:val="left" w:pos="5070"/>
          <w:tab w:val="left" w:pos="7710"/>
        </w:tabs>
        <w:jc w:val="both"/>
      </w:pPr>
      <w:r>
        <w:tab/>
      </w:r>
      <w:r>
        <w:tab/>
      </w:r>
      <w:r>
        <w:tab/>
      </w:r>
    </w:p>
    <w:p w14:paraId="1F55F7FE" w14:textId="77777777" w:rsidR="006C7355" w:rsidRDefault="006C7355" w:rsidP="006C7355">
      <w:pPr>
        <w:jc w:val="both"/>
      </w:pPr>
    </w:p>
    <w:p w14:paraId="4017A064" w14:textId="77777777" w:rsidR="006C7355" w:rsidRDefault="006C7355" w:rsidP="006C7355">
      <w:pPr>
        <w:jc w:val="both"/>
      </w:pPr>
    </w:p>
    <w:p w14:paraId="6571035A" w14:textId="77777777" w:rsidR="006C7355" w:rsidRDefault="006C7355" w:rsidP="006C7355">
      <w:pPr>
        <w:jc w:val="both"/>
      </w:pPr>
    </w:p>
    <w:p w14:paraId="3B9A8A88" w14:textId="77777777" w:rsidR="006C7355" w:rsidRDefault="006C7355" w:rsidP="006C7355">
      <w:pPr>
        <w:jc w:val="both"/>
      </w:pPr>
    </w:p>
    <w:p w14:paraId="32C16065" w14:textId="77777777" w:rsidR="006C7355" w:rsidRDefault="006C7355" w:rsidP="006C7355">
      <w:pPr>
        <w:jc w:val="both"/>
      </w:pPr>
    </w:p>
    <w:p w14:paraId="3F9BC621" w14:textId="77777777" w:rsidR="006C7355" w:rsidRDefault="006C7355" w:rsidP="006C7355">
      <w:pPr>
        <w:jc w:val="both"/>
      </w:pPr>
    </w:p>
    <w:p w14:paraId="560CA5BF" w14:textId="77777777" w:rsidR="006C7355" w:rsidRDefault="006C7355" w:rsidP="006C7355">
      <w:pPr>
        <w:jc w:val="center"/>
        <w:rPr>
          <w:sz w:val="20"/>
        </w:rPr>
      </w:pPr>
      <w:r>
        <w:rPr>
          <w:sz w:val="20"/>
        </w:rPr>
        <w:t>БЮДЖЕТГА  ТЎЛОВЛАР ТЎГРИСИДА МАЪЛУМОТНОМА</w:t>
      </w:r>
    </w:p>
    <w:p w14:paraId="3E3F6E59" w14:textId="77777777" w:rsidR="006C7355" w:rsidRDefault="006C7355" w:rsidP="006C7355">
      <w:pPr>
        <w:jc w:val="center"/>
        <w:rPr>
          <w:sz w:val="20"/>
        </w:rPr>
      </w:pPr>
      <w:r>
        <w:rPr>
          <w:sz w:val="20"/>
        </w:rPr>
        <w:t>СПРАВКА О ПЛАТЕЖАХ В БЮДЖЕТ</w:t>
      </w:r>
    </w:p>
    <w:tbl>
      <w:tblPr>
        <w:tblW w:w="129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900"/>
        <w:gridCol w:w="2520"/>
        <w:gridCol w:w="2520"/>
        <w:gridCol w:w="2520"/>
      </w:tblGrid>
      <w:tr w:rsidR="006C7355" w14:paraId="145E9126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1DA2" w14:textId="77777777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Кўрсаткичлар номи</w:t>
            </w:r>
          </w:p>
          <w:p w14:paraId="1B728667" w14:textId="77777777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D9E3" w14:textId="77777777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Сатр коди</w:t>
            </w:r>
          </w:p>
          <w:p w14:paraId="36A5A358" w14:textId="77777777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строки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448F" w14:textId="77777777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Хисобот даври учун хисоб-китоб буйича хисобланганди.   Фактически внесено из причитающихся по расчёту за отчётный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D068" w14:textId="77777777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Хисоб даври учун хисоб-китоб буйича туланди</w:t>
            </w:r>
          </w:p>
          <w:p w14:paraId="0E49F0F0" w14:textId="77777777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Причитается по</w:t>
            </w:r>
          </w:p>
          <w:p w14:paraId="45ACE1C8" w14:textId="77777777" w:rsidR="006C7355" w:rsidRDefault="006C7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расчету за отчётный период</w:t>
            </w:r>
          </w:p>
        </w:tc>
      </w:tr>
      <w:tr w:rsidR="006C7355" w14:paraId="6B166025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09F8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Юридик шахслардан олинадиган даромат(фойда)солиги    15 %</w:t>
            </w:r>
          </w:p>
          <w:p w14:paraId="28D2142F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доходы(прибыль)юридических лиц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258B" w14:textId="77777777" w:rsidR="006C7355" w:rsidRDefault="006C7355">
            <w:pPr>
              <w:jc w:val="center"/>
              <w:rPr>
                <w:sz w:val="20"/>
              </w:rPr>
            </w:pPr>
          </w:p>
          <w:p w14:paraId="7676107F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D186" w14:textId="77777777" w:rsidR="006C7355" w:rsidRDefault="006C7355" w:rsidP="00AC38EF">
            <w:pPr>
              <w:jc w:val="center"/>
              <w:rPr>
                <w:sz w:val="20"/>
              </w:rPr>
            </w:pPr>
          </w:p>
          <w:p w14:paraId="5269BF0C" w14:textId="24098DF0" w:rsidR="006C7355" w:rsidRDefault="008C2C4D" w:rsidP="00AC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0022" w14:textId="77777777" w:rsidR="006C7355" w:rsidRDefault="006C7355" w:rsidP="00AC38EF">
            <w:pPr>
              <w:jc w:val="center"/>
              <w:rPr>
                <w:sz w:val="20"/>
              </w:rPr>
            </w:pPr>
          </w:p>
          <w:p w14:paraId="62B8EAD9" w14:textId="0E0BC410" w:rsidR="006C7355" w:rsidRDefault="0004132E" w:rsidP="00AC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C7355" w14:paraId="41F9CF55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5910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Жисмоний шахслардан олинадиган даромат солиги</w:t>
            </w:r>
          </w:p>
          <w:p w14:paraId="682C8AC2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 физических лиц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2D6A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F56D" w14:textId="7A723B7B" w:rsidR="006C7355" w:rsidRPr="004B6F81" w:rsidRDefault="00C32F28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254510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4018" w14:textId="6B14FB46" w:rsidR="006C7355" w:rsidRPr="004B6F81" w:rsidRDefault="007B614A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2</w:t>
            </w:r>
            <w:r w:rsidR="00C32F28" w:rsidRPr="004B6F81">
              <w:rPr>
                <w:sz w:val="20"/>
              </w:rPr>
              <w:t>5</w:t>
            </w:r>
            <w:r w:rsidR="00E634C1">
              <w:rPr>
                <w:sz w:val="20"/>
              </w:rPr>
              <w:t>4510</w:t>
            </w:r>
          </w:p>
        </w:tc>
      </w:tr>
      <w:tr w:rsidR="006C7355" w14:paraId="1789569C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B7F6" w14:textId="77777777" w:rsidR="006C7355" w:rsidRPr="006C7355" w:rsidRDefault="006C7355">
            <w:pPr>
              <w:rPr>
                <w:sz w:val="18"/>
                <w:szCs w:val="18"/>
                <w:lang w:val="uz-Cyrl-UZ"/>
              </w:rPr>
            </w:pPr>
            <w:r w:rsidRPr="006C7355">
              <w:rPr>
                <w:sz w:val="18"/>
                <w:szCs w:val="18"/>
                <w:lang w:val="uz-Cyrl-UZ"/>
              </w:rPr>
              <w:t>Шу жумладан:шахсий жамгариб бориладиган пенсия хисоб варакларига ажратма     0,01%</w:t>
            </w:r>
          </w:p>
          <w:p w14:paraId="6905282A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т.ч.отчисления в индивидуальные накопительные пенсионные счета граждан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BE42" w14:textId="77777777" w:rsidR="006C7355" w:rsidRDefault="006C7355">
            <w:pPr>
              <w:jc w:val="center"/>
              <w:rPr>
                <w:sz w:val="20"/>
              </w:rPr>
            </w:pPr>
          </w:p>
          <w:p w14:paraId="66A9AC23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A378" w14:textId="688E41DA" w:rsidR="006C7355" w:rsidRPr="004B6F81" w:rsidRDefault="007B614A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2027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E385" w14:textId="35D78237" w:rsidR="006C7355" w:rsidRPr="004B6F81" w:rsidRDefault="007B614A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2027</w:t>
            </w:r>
          </w:p>
        </w:tc>
      </w:tr>
      <w:tr w:rsidR="006C7355" w14:paraId="64DA209E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6ABA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Ободонлаштириш ва ижтимоий инфратузилмани ривожлантириш солиги       8%</w:t>
            </w:r>
          </w:p>
          <w:p w14:paraId="5F27230E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благоустройство иразвитие социальной инфраструктуры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C6D8" w14:textId="77777777" w:rsidR="006C7355" w:rsidRDefault="006C7355">
            <w:pPr>
              <w:jc w:val="center"/>
              <w:rPr>
                <w:sz w:val="20"/>
              </w:rPr>
            </w:pPr>
          </w:p>
          <w:p w14:paraId="637148D9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AC1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A380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</w:tr>
      <w:tr w:rsidR="006C7355" w14:paraId="6360E679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334E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кўшилган киймат солиги</w:t>
            </w:r>
          </w:p>
          <w:p w14:paraId="7E16EC02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добавленную стоимость  15%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FD2A" w14:textId="77777777" w:rsidR="006C7355" w:rsidRDefault="006C7355">
            <w:pPr>
              <w:jc w:val="center"/>
              <w:rPr>
                <w:sz w:val="20"/>
              </w:rPr>
            </w:pPr>
          </w:p>
          <w:p w14:paraId="66C51896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14A6" w14:textId="76D04513" w:rsidR="006C7355" w:rsidRPr="004B6F81" w:rsidRDefault="00853CCB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3</w:t>
            </w:r>
            <w:r w:rsidR="002053F2">
              <w:rPr>
                <w:sz w:val="20"/>
              </w:rPr>
              <w:t>30131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FC32" w14:textId="3AA11067" w:rsidR="006C7355" w:rsidRPr="004B6F81" w:rsidRDefault="00334323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24</w:t>
            </w:r>
            <w:r w:rsidR="002053F2">
              <w:rPr>
                <w:sz w:val="20"/>
              </w:rPr>
              <w:t>8053</w:t>
            </w:r>
          </w:p>
        </w:tc>
      </w:tr>
      <w:tr w:rsidR="006C7355" w14:paraId="145C65D9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A7C5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 солиги          Акцизный налог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F50D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E4F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9DB1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</w:tr>
      <w:tr w:rsidR="006C7355" w14:paraId="666985F7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E171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 ости бойликларидан фойдаланганлик учун солик</w:t>
            </w:r>
          </w:p>
          <w:p w14:paraId="3DC47AF3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Налог за пользование недрами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A062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9CDA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3B73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</w:tr>
      <w:tr w:rsidR="006C7355" w14:paraId="3E8C20A1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30BD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Сув ресурсларидан фойдаланганлик учун солик</w:t>
            </w:r>
          </w:p>
          <w:p w14:paraId="6E6BC4F5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Налог за пользование водными ресурсами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669" w14:textId="77777777" w:rsidR="006C7355" w:rsidRDefault="006C7355">
            <w:pPr>
              <w:jc w:val="center"/>
              <w:rPr>
                <w:sz w:val="20"/>
              </w:rPr>
            </w:pPr>
          </w:p>
          <w:p w14:paraId="5AE72A47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C15A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88C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</w:tr>
      <w:tr w:rsidR="006C7355" w14:paraId="569A6F17" w14:textId="77777777" w:rsidTr="006C735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9E4D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Юридик шахсларни мол-мулкига солинадиган солиги</w:t>
            </w:r>
          </w:p>
          <w:p w14:paraId="64E1B355" w14:textId="77777777" w:rsidR="006C7355" w:rsidRDefault="006C7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 юридических лиц  2,0%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A908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79FD" w14:textId="5D3852C1" w:rsidR="006C7355" w:rsidRPr="004B6F81" w:rsidRDefault="006C7355" w:rsidP="00AC38EF">
            <w:pPr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FD5" w14:textId="77777777" w:rsidR="006C7355" w:rsidRPr="004B6F81" w:rsidRDefault="006C7355" w:rsidP="00AC38EF">
            <w:pPr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ED0" w14:textId="77777777" w:rsidR="006C7355" w:rsidRDefault="006C7355">
            <w:pPr>
              <w:jc w:val="center"/>
              <w:rPr>
                <w:sz w:val="20"/>
                <w:lang w:val="en-US"/>
              </w:rPr>
            </w:pPr>
          </w:p>
          <w:p w14:paraId="362222B6" w14:textId="77777777" w:rsidR="006C7355" w:rsidRDefault="006C735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7930</w:t>
            </w:r>
          </w:p>
        </w:tc>
      </w:tr>
      <w:tr w:rsidR="006C7355" w14:paraId="53E0B786" w14:textId="77777777" w:rsidTr="006C735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B06D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Юридик шахслардан олинадиган ер солиги                       Земельный налог  с юридических лиц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518" w14:textId="77777777" w:rsidR="006C7355" w:rsidRDefault="006C7355">
            <w:pPr>
              <w:jc w:val="center"/>
              <w:rPr>
                <w:sz w:val="20"/>
              </w:rPr>
            </w:pPr>
          </w:p>
          <w:p w14:paraId="592E97FC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7636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364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ADB" w14:textId="77777777" w:rsidR="006C7355" w:rsidRDefault="006C735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18649</w:t>
            </w:r>
          </w:p>
        </w:tc>
      </w:tr>
      <w:tr w:rsidR="006C7355" w14:paraId="12FC08A3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70B6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Ягона солик     </w:t>
            </w:r>
          </w:p>
          <w:p w14:paraId="2609D893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Единый налоговый платёж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4CF4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67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E7B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</w:tr>
      <w:tr w:rsidR="006C7355" w14:paraId="220F778B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03BE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Ягона ер солиги</w:t>
            </w:r>
          </w:p>
          <w:p w14:paraId="6B708881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 земельный налог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010" w14:textId="77777777" w:rsidR="006C7355" w:rsidRDefault="006C7355">
            <w:pPr>
              <w:jc w:val="center"/>
              <w:rPr>
                <w:sz w:val="20"/>
              </w:rPr>
            </w:pPr>
          </w:p>
          <w:p w14:paraId="2AA201C0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7B9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26EE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</w:tr>
      <w:tr w:rsidR="006C7355" w14:paraId="14866782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C55F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Катъий белгиланган солик</w:t>
            </w:r>
          </w:p>
          <w:p w14:paraId="62C597FD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Фиксерованный налог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3E1" w14:textId="77777777" w:rsidR="006C7355" w:rsidRDefault="006C7355">
            <w:pPr>
              <w:jc w:val="center"/>
              <w:rPr>
                <w:sz w:val="20"/>
              </w:rPr>
            </w:pPr>
          </w:p>
          <w:p w14:paraId="1F5598F4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6CB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E89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</w:tr>
      <w:tr w:rsidR="006C7355" w14:paraId="1EE019A5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A060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Бошка соликлар</w:t>
            </w:r>
          </w:p>
          <w:p w14:paraId="6E3E348D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налоги  8.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 xml:space="preserve">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EF79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D53D" w14:textId="77777777" w:rsidR="006C7355" w:rsidRPr="004B6F81" w:rsidRDefault="006C7355" w:rsidP="00AC38EF">
            <w:pPr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EA9" w14:textId="77777777" w:rsidR="006C7355" w:rsidRPr="004B6F81" w:rsidRDefault="006C7355" w:rsidP="00AC38EF">
            <w:pPr>
              <w:jc w:val="center"/>
              <w:rPr>
                <w:sz w:val="20"/>
              </w:rPr>
            </w:pPr>
          </w:p>
        </w:tc>
      </w:tr>
      <w:tr w:rsidR="006C7355" w14:paraId="60232555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9706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 йул жамгармасига мажбурий тулов  1,4%</w:t>
            </w:r>
          </w:p>
          <w:p w14:paraId="606290FA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Обязательные отчисления в Республиканский дорожный фонд    1,4%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1D1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773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2F88" w14:textId="77777777" w:rsidR="006C7355" w:rsidRPr="004B6F81" w:rsidRDefault="006C7355" w:rsidP="00AC38EF">
            <w:pPr>
              <w:jc w:val="center"/>
              <w:rPr>
                <w:sz w:val="20"/>
              </w:rPr>
            </w:pPr>
          </w:p>
        </w:tc>
      </w:tr>
      <w:tr w:rsidR="006C7355" w14:paraId="410C398F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1F2C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Бюджетдан ташкари Пенсия жамгармасига мажбурий  туловлар    3,2%</w:t>
            </w:r>
          </w:p>
          <w:p w14:paraId="4C24A709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Обязательные отчисления во внебюджетный Пенсионный фонд 3.2%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C1F" w14:textId="77777777" w:rsidR="006C7355" w:rsidRDefault="006C7355">
            <w:pPr>
              <w:jc w:val="center"/>
              <w:rPr>
                <w:sz w:val="20"/>
              </w:rPr>
            </w:pPr>
          </w:p>
          <w:p w14:paraId="7DF731A8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F66A" w14:textId="77777777" w:rsidR="006C7355" w:rsidRPr="004B6F81" w:rsidRDefault="006C7355" w:rsidP="00AC38EF">
            <w:pPr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0811" w14:textId="77777777" w:rsidR="006C7355" w:rsidRPr="004B6F81" w:rsidRDefault="006C7355" w:rsidP="00AC38EF">
            <w:pPr>
              <w:jc w:val="center"/>
              <w:rPr>
                <w:sz w:val="20"/>
              </w:rPr>
            </w:pPr>
          </w:p>
        </w:tc>
      </w:tr>
      <w:tr w:rsidR="006C7355" w14:paraId="7C5CFC77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046F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Мактаб таълими жамгармасига мажбурий тулов  0,5%</w:t>
            </w:r>
          </w:p>
          <w:p w14:paraId="2DFBD5DD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Обязательные отчисления вфонд школьного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5A53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03A" w14:textId="77777777" w:rsidR="006C7355" w:rsidRPr="004B6F81" w:rsidRDefault="006C7355" w:rsidP="00AC38E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C53F" w14:textId="77777777" w:rsidR="006C7355" w:rsidRPr="004B6F81" w:rsidRDefault="006C7355" w:rsidP="00AC38EF">
            <w:pPr>
              <w:jc w:val="center"/>
              <w:rPr>
                <w:sz w:val="20"/>
              </w:rPr>
            </w:pPr>
          </w:p>
        </w:tc>
      </w:tr>
      <w:tr w:rsidR="006C7355" w14:paraId="46850BF7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67BB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Ягона ижтимоий тулов</w:t>
            </w:r>
          </w:p>
          <w:p w14:paraId="58EE2635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социальный платеж   12%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EB6" w14:textId="77777777" w:rsidR="006C7355" w:rsidRDefault="006C7355">
            <w:pPr>
              <w:jc w:val="center"/>
              <w:rPr>
                <w:sz w:val="20"/>
              </w:rPr>
            </w:pPr>
          </w:p>
          <w:p w14:paraId="07A195B2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7E84" w14:textId="2CFE4D46" w:rsidR="006C7355" w:rsidRPr="004B6F81" w:rsidRDefault="00371836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246</w:t>
            </w:r>
            <w:r w:rsidR="00C03C7D">
              <w:rPr>
                <w:sz w:val="20"/>
              </w:rPr>
              <w:t>354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7847" w14:textId="640A92CB" w:rsidR="006C7355" w:rsidRPr="004B6F81" w:rsidRDefault="00371836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2</w:t>
            </w:r>
            <w:r w:rsidR="00854FDF">
              <w:rPr>
                <w:sz w:val="20"/>
              </w:rPr>
              <w:t>24529</w:t>
            </w:r>
          </w:p>
        </w:tc>
      </w:tr>
      <w:tr w:rsidR="006C7355" w14:paraId="012EA266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EA34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Импорт буйича божхона божи</w:t>
            </w:r>
          </w:p>
          <w:p w14:paraId="31ADC72D" w14:textId="77777777" w:rsidR="006C7355" w:rsidRDefault="006C7355">
            <w:pPr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Импортные таможенные пошлины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D9B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  <w:p w14:paraId="1CE29F5C" w14:textId="77777777" w:rsidR="006C7355" w:rsidRDefault="006C7355">
            <w:pPr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D33" w14:textId="77777777" w:rsidR="006C7355" w:rsidRPr="008C2C4D" w:rsidRDefault="006C7355" w:rsidP="00AC38EF">
            <w:pPr>
              <w:jc w:val="center"/>
              <w:rPr>
                <w:color w:val="FF0000"/>
                <w:sz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B0E3" w14:textId="77777777" w:rsidR="006C7355" w:rsidRPr="008C2C4D" w:rsidRDefault="006C7355" w:rsidP="00AC38EF">
            <w:pPr>
              <w:jc w:val="center"/>
              <w:rPr>
                <w:color w:val="FF0000"/>
                <w:sz w:val="20"/>
                <w:lang w:val="en-US"/>
              </w:rPr>
            </w:pPr>
          </w:p>
        </w:tc>
      </w:tr>
      <w:tr w:rsidR="006C7355" w14:paraId="26C7B422" w14:textId="77777777" w:rsidTr="006C7355">
        <w:trPr>
          <w:gridAfter w:val="1"/>
          <w:wAfter w:w="2520" w:type="dxa"/>
          <w:trHeight w:val="641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E3CB" w14:textId="77777777" w:rsidR="006C7355" w:rsidRDefault="006C7355">
            <w:pPr>
              <w:ind w:left="-108" w:right="-108"/>
              <w:rPr>
                <w:sz w:val="20"/>
              </w:rPr>
            </w:pPr>
            <w:r>
              <w:rPr>
                <w:sz w:val="20"/>
              </w:rPr>
              <w:t>Махаллий бюджетга йигимлар  3%  ягона йул  фонд</w:t>
            </w:r>
          </w:p>
          <w:p w14:paraId="56E7C88F" w14:textId="77777777" w:rsidR="006C7355" w:rsidRDefault="006C7355">
            <w:pPr>
              <w:ind w:left="-108" w:right="-108"/>
              <w:rPr>
                <w:sz w:val="20"/>
              </w:rPr>
            </w:pPr>
            <w:r>
              <w:rPr>
                <w:sz w:val="20"/>
              </w:rPr>
              <w:t>Сборы в 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0512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554" w14:textId="77777777" w:rsidR="006C7355" w:rsidRPr="008C2C4D" w:rsidRDefault="006C7355" w:rsidP="00AC38EF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D6C" w14:textId="77777777" w:rsidR="006C7355" w:rsidRPr="008C2C4D" w:rsidRDefault="006C7355" w:rsidP="00AC38EF">
            <w:pPr>
              <w:jc w:val="center"/>
              <w:rPr>
                <w:color w:val="FF0000"/>
                <w:sz w:val="20"/>
              </w:rPr>
            </w:pPr>
          </w:p>
        </w:tc>
      </w:tr>
      <w:tr w:rsidR="006C7355" w14:paraId="5F693166" w14:textId="77777777" w:rsidTr="0004132E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4568" w14:textId="77777777" w:rsidR="006C7355" w:rsidRDefault="006C7355">
            <w:pPr>
              <w:ind w:left="-108" w:right="-108"/>
              <w:rPr>
                <w:sz w:val="20"/>
              </w:rPr>
            </w:pPr>
            <w:r>
              <w:rPr>
                <w:sz w:val="20"/>
              </w:rPr>
              <w:lastRenderedPageBreak/>
              <w:t>Бюджет туловларининг кечиктирилганлиги учун молиявий жазолар</w:t>
            </w:r>
          </w:p>
          <w:p w14:paraId="46B18471" w14:textId="77777777" w:rsidR="006C7355" w:rsidRDefault="006C7355">
            <w:pPr>
              <w:ind w:left="-108" w:right="-108"/>
              <w:rPr>
                <w:sz w:val="20"/>
              </w:rPr>
            </w:pPr>
            <w:r>
              <w:rPr>
                <w:sz w:val="20"/>
              </w:rPr>
              <w:t>Финансовые санкции за просроченные платежи в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BED7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0523" w14:textId="4EDF5002" w:rsidR="006C7355" w:rsidRPr="008C2C4D" w:rsidRDefault="0004132E" w:rsidP="00AC38EF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10D" w14:textId="680D31B1" w:rsidR="006C7355" w:rsidRPr="008C2C4D" w:rsidRDefault="0004132E" w:rsidP="00AC38EF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-</w:t>
            </w:r>
          </w:p>
        </w:tc>
      </w:tr>
      <w:tr w:rsidR="006C7355" w14:paraId="5F65F2E6" w14:textId="77777777" w:rsidTr="006C7355">
        <w:trPr>
          <w:gridAfter w:val="1"/>
          <w:wAfter w:w="2520" w:type="dxa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004D" w14:textId="77777777" w:rsidR="006C7355" w:rsidRDefault="006C7355">
            <w:pPr>
              <w:ind w:left="-108" w:right="-108"/>
              <w:rPr>
                <w:sz w:val="20"/>
              </w:rPr>
            </w:pPr>
            <w:r>
              <w:rPr>
                <w:sz w:val="20"/>
              </w:rPr>
              <w:t>Жами бюджетга туловлар суммаси(280дан 470сатргача 291 )</w:t>
            </w:r>
          </w:p>
          <w:p w14:paraId="45AD798A" w14:textId="77777777" w:rsidR="006C7355" w:rsidRDefault="006C7355">
            <w:pPr>
              <w:ind w:left="-108" w:right="-108"/>
              <w:rPr>
                <w:sz w:val="20"/>
              </w:rPr>
            </w:pPr>
            <w:r>
              <w:rPr>
                <w:sz w:val="20"/>
              </w:rPr>
              <w:t>Всего сумма платежей в бюджет(стр с 280 до 470,кроме стр 291)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8EBB" w14:textId="77777777" w:rsidR="006C7355" w:rsidRDefault="006C7355">
            <w:pPr>
              <w:jc w:val="center"/>
              <w:rPr>
                <w:sz w:val="20"/>
              </w:rPr>
            </w:pPr>
          </w:p>
          <w:p w14:paraId="019C6F7C" w14:textId="77777777" w:rsidR="006C7355" w:rsidRDefault="006C735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8976" w14:textId="0242F9DD" w:rsidR="006C7355" w:rsidRPr="004B6F81" w:rsidRDefault="0004132E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826153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7486" w14:textId="140453C2" w:rsidR="006C7355" w:rsidRPr="004B6F81" w:rsidRDefault="0004132E" w:rsidP="00AC38EF">
            <w:pPr>
              <w:jc w:val="center"/>
              <w:rPr>
                <w:sz w:val="20"/>
              </w:rPr>
            </w:pPr>
            <w:r w:rsidRPr="004B6F81">
              <w:rPr>
                <w:sz w:val="20"/>
              </w:rPr>
              <w:t>748715</w:t>
            </w:r>
          </w:p>
        </w:tc>
      </w:tr>
    </w:tbl>
    <w:p w14:paraId="65244090" w14:textId="77777777" w:rsidR="006C7355" w:rsidRDefault="006C7355" w:rsidP="006C7355">
      <w:pPr>
        <w:jc w:val="center"/>
        <w:rPr>
          <w:sz w:val="20"/>
        </w:rPr>
      </w:pPr>
    </w:p>
    <w:p w14:paraId="3ACDBA71" w14:textId="77777777" w:rsidR="006C7355" w:rsidRDefault="006C7355" w:rsidP="006C7355">
      <w:r>
        <w:t>Рахбар                                                                         Бош хисобчи</w:t>
      </w:r>
    </w:p>
    <w:p w14:paraId="01764AA2" w14:textId="77777777" w:rsidR="006C7355" w:rsidRDefault="006C7355" w:rsidP="006C7355"/>
    <w:p w14:paraId="3219EA91" w14:textId="77777777" w:rsidR="006C7355" w:rsidRDefault="006C7355" w:rsidP="006C7355">
      <w:r>
        <w:t xml:space="preserve">Руководитель ___________________                      Главный бухгалтер __________________ </w:t>
      </w:r>
    </w:p>
    <w:p w14:paraId="27487B9E" w14:textId="77777777" w:rsidR="006C7355" w:rsidRDefault="006C7355" w:rsidP="006C7355"/>
    <w:p w14:paraId="22BB318E" w14:textId="77777777" w:rsidR="006C7355" w:rsidRDefault="006C7355" w:rsidP="006C7355"/>
    <w:p w14:paraId="0268EBEB" w14:textId="77777777" w:rsidR="006C7355" w:rsidRDefault="006C7355" w:rsidP="006C7355"/>
    <w:p w14:paraId="0E2F519B" w14:textId="77777777" w:rsidR="006C7355" w:rsidRDefault="006C7355" w:rsidP="006C7355"/>
    <w:p w14:paraId="485A5E1F" w14:textId="77777777" w:rsidR="006C7355" w:rsidRDefault="006C7355" w:rsidP="006C7355"/>
    <w:p w14:paraId="4DD9A3F0" w14:textId="77777777" w:rsidR="006C7355" w:rsidRDefault="006C7355" w:rsidP="006C7355"/>
    <w:p w14:paraId="31731A16" w14:textId="77777777" w:rsidR="006C7355" w:rsidRDefault="006C7355" w:rsidP="006C7355"/>
    <w:p w14:paraId="70533254" w14:textId="77777777" w:rsidR="006567A8" w:rsidRDefault="006567A8"/>
    <w:sectPr w:rsidR="00656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B4A"/>
    <w:rsid w:val="0004132E"/>
    <w:rsid w:val="000D3D3E"/>
    <w:rsid w:val="00111E61"/>
    <w:rsid w:val="00122463"/>
    <w:rsid w:val="002053F2"/>
    <w:rsid w:val="002C64A5"/>
    <w:rsid w:val="00334323"/>
    <w:rsid w:val="00371836"/>
    <w:rsid w:val="004902C3"/>
    <w:rsid w:val="004B6F81"/>
    <w:rsid w:val="006567A8"/>
    <w:rsid w:val="006863C8"/>
    <w:rsid w:val="006A0F4B"/>
    <w:rsid w:val="006C7355"/>
    <w:rsid w:val="007B614A"/>
    <w:rsid w:val="007F1F9F"/>
    <w:rsid w:val="00853CCB"/>
    <w:rsid w:val="00854FDF"/>
    <w:rsid w:val="008C2C4D"/>
    <w:rsid w:val="00AC38EF"/>
    <w:rsid w:val="00BE2B4A"/>
    <w:rsid w:val="00C03C7D"/>
    <w:rsid w:val="00C32F28"/>
    <w:rsid w:val="00C3361F"/>
    <w:rsid w:val="00E634C1"/>
    <w:rsid w:val="00F95972"/>
    <w:rsid w:val="00FC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16C374"/>
  <w15:chartTrackingRefBased/>
  <w15:docId w15:val="{F394E91A-CC05-4C81-B6D5-072A0022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8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KGMTB</dc:creator>
  <cp:keywords/>
  <dc:description/>
  <cp:lastModifiedBy>KGMTB</cp:lastModifiedBy>
  <cp:revision>221</cp:revision>
  <dcterms:created xsi:type="dcterms:W3CDTF">2025-01-31T03:32:00Z</dcterms:created>
  <dcterms:modified xsi:type="dcterms:W3CDTF">2025-02-03T10:17:00Z</dcterms:modified>
</cp:coreProperties>
</file>